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1666" w:rsidRPr="0020049F" w:rsidRDefault="00346973" w:rsidP="00E21666">
      <w:pPr>
        <w:pStyle w:val="Cabealho"/>
        <w:spacing w:before="60"/>
        <w:ind w:right="357"/>
        <w:jc w:val="center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9" type="#_x0000_t75" style="position:absolute;left:0;text-align:left;margin-left:-13.1pt;margin-top:-28.35pt;width:72.25pt;height:51.5pt;z-index:2">
            <v:imagedata r:id="rId7" o:title="LOG"/>
            <w10:wrap type="topAndBottom"/>
          </v:shape>
        </w:pict>
      </w:r>
      <w:r w:rsidR="00E21666" w:rsidRPr="0020049F">
        <w:t>UNIVERSIDADE FEDERAL DE SÃO CARLOS</w:t>
      </w:r>
    </w:p>
    <w:p w:rsidR="00E21666" w:rsidRDefault="00346973" w:rsidP="00BC1DAC">
      <w:pPr>
        <w:pStyle w:val="Cabealho"/>
        <w:spacing w:before="60"/>
        <w:ind w:right="357"/>
        <w:rPr>
          <w:b/>
          <w:sz w:val="24"/>
          <w:szCs w:val="24"/>
        </w:rPr>
      </w:pPr>
      <w:r w:rsidRPr="00346973">
        <w:pict>
          <v:shape id="_x0000_s1053" type="#_x0000_t75" style="position:absolute;margin-left:446.15pt;margin-top:-59.5pt;width:28.2pt;height:47.25pt;z-index:3">
            <v:imagedata r:id="rId8" o:title=""/>
            <w10:wrap type="topAndBottom"/>
          </v:shape>
        </w:pict>
      </w:r>
      <w:r w:rsidRPr="00346973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8" type="#_x0000_t202" style="position:absolute;margin-left:68.15pt;margin-top:-63.35pt;width:367.2pt;height:63.9pt;z-index:1" stroked="f">
            <v:textbox style="mso-next-textbox:#_x0000_s1038">
              <w:txbxContent>
                <w:p w:rsidR="004009CA" w:rsidRDefault="004009CA" w:rsidP="00E21666">
                  <w:pPr>
                    <w:pStyle w:val="Cabealho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Universidade Federal de São Carlos</w:t>
                  </w:r>
                </w:p>
                <w:p w:rsidR="004009CA" w:rsidRDefault="004009CA" w:rsidP="00E21666">
                  <w:pPr>
                    <w:pStyle w:val="Cabealho"/>
                    <w:jc w:val="center"/>
                    <w:rPr>
                      <w:rFonts w:ascii="Arial" w:hAnsi="Arial"/>
                      <w:b/>
                      <w:sz w:val="28"/>
                    </w:rPr>
                  </w:pPr>
                  <w:r>
                    <w:rPr>
                      <w:rFonts w:ascii="Arial" w:hAnsi="Arial"/>
                      <w:b/>
                      <w:sz w:val="28"/>
                    </w:rPr>
                    <w:t>Centro de Ciências Biológicas e da Saúde</w:t>
                  </w:r>
                </w:p>
                <w:p w:rsidR="004009CA" w:rsidRDefault="004009CA" w:rsidP="00E21666">
                  <w:pPr>
                    <w:pStyle w:val="Cabealho"/>
                    <w:pBdr>
                      <w:bottom w:val="single" w:sz="6" w:space="1" w:color="auto"/>
                    </w:pBdr>
                    <w:jc w:val="center"/>
                    <w:rPr>
                      <w:rFonts w:ascii="Arial" w:hAnsi="Arial"/>
                      <w:b/>
                      <w:sz w:val="22"/>
                    </w:rPr>
                  </w:pPr>
                  <w:r>
                    <w:rPr>
                      <w:rFonts w:ascii="Arial" w:hAnsi="Arial"/>
                      <w:b/>
                      <w:sz w:val="22"/>
                    </w:rPr>
                    <w:t xml:space="preserve">Coordenação do Curso de Licenciatura </w:t>
                  </w:r>
                  <w:smartTag w:uri="urn:schemas-microsoft-com:office:smarttags" w:element="PersonName">
                    <w:smartTagPr>
                      <w:attr w:name="ProductID" w:val="em Educa￧￣o F￭sica"/>
                    </w:smartTagPr>
                    <w:r>
                      <w:rPr>
                        <w:rFonts w:ascii="Arial" w:hAnsi="Arial"/>
                        <w:b/>
                        <w:sz w:val="22"/>
                      </w:rPr>
                      <w:t>em Educação Física</w:t>
                    </w:r>
                  </w:smartTag>
                  <w:r>
                    <w:rPr>
                      <w:rFonts w:ascii="Arial" w:hAnsi="Arial"/>
                      <w:b/>
                      <w:sz w:val="22"/>
                    </w:rPr>
                    <w:t xml:space="preserve"> </w:t>
                  </w:r>
                </w:p>
                <w:p w:rsidR="004009CA" w:rsidRDefault="004009CA" w:rsidP="00E21666">
                  <w:pPr>
                    <w:pStyle w:val="Cabealho"/>
                    <w:jc w:val="center"/>
                    <w:rPr>
                      <w:b/>
                      <w:sz w:val="22"/>
                    </w:rPr>
                  </w:pPr>
                </w:p>
              </w:txbxContent>
            </v:textbox>
          </v:shape>
        </w:pict>
      </w:r>
      <w:r w:rsidR="00BC1DAC" w:rsidRPr="0020049F">
        <w:tab/>
      </w:r>
      <w:r w:rsidR="007E5B97">
        <w:rPr>
          <w:b/>
          <w:sz w:val="24"/>
          <w:szCs w:val="24"/>
        </w:rPr>
        <w:t>ANEXO 1</w:t>
      </w:r>
    </w:p>
    <w:p w:rsidR="007E5B97" w:rsidRPr="0020049F" w:rsidRDefault="007E5B97" w:rsidP="00BC1DAC">
      <w:pPr>
        <w:pStyle w:val="Cabealho"/>
        <w:spacing w:before="60"/>
        <w:ind w:right="357"/>
        <w:rPr>
          <w:b/>
          <w:sz w:val="24"/>
          <w:szCs w:val="24"/>
        </w:rP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Nome do(a) aluno(a): ___________________________________________________________</w:t>
      </w: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Opção de curso: _________________________   Nº de matrícula: ______________________</w:t>
      </w: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Nome do(a) orientador(a): _______________________________________________________</w:t>
      </w: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  <w:r w:rsidRPr="0020049F">
        <w:rPr>
          <w:b/>
        </w:rPr>
        <w:t>Instituição de origem: ___________________________________________________________</w:t>
      </w:r>
    </w:p>
    <w:p w:rsidR="00E21666" w:rsidRPr="0020049F" w:rsidRDefault="00E21666" w:rsidP="00E21666"/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 w:rsidRPr="0020049F">
        <w:rPr>
          <w:b/>
        </w:rPr>
        <w:t>PLANO DE TRABALHO</w:t>
      </w: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34AEA" w:rsidRPr="0020049F" w:rsidRDefault="00B34AEA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34AEA" w:rsidRPr="0020049F" w:rsidRDefault="00B34AEA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34AEA" w:rsidRPr="0020049F" w:rsidRDefault="00B34AEA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B34AEA" w:rsidRPr="0020049F" w:rsidRDefault="00B34AEA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</w:pPr>
    </w:p>
    <w:p w:rsidR="0002413A" w:rsidRPr="0020049F" w:rsidRDefault="0002413A" w:rsidP="00E21666"/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  <w:r w:rsidRPr="0020049F">
        <w:rPr>
          <w:b/>
        </w:rPr>
        <w:t>Declaramos o conhecimento das orientações do manual de estruturação da monografia de graduação do Curso de Licenciatura em EF da UFSCar.</w:t>
      </w: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pacing w:before="120"/>
        <w:rPr>
          <w:b/>
        </w:rPr>
      </w:pPr>
      <w:r w:rsidRPr="0020049F">
        <w:rPr>
          <w:b/>
        </w:rPr>
        <w:t>Assinatura do(a) aluno(a): _______________________________________________________</w:t>
      </w: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Assinatura do(a) orientador(a): __________________________________________________</w:t>
      </w:r>
    </w:p>
    <w:p w:rsidR="00E21666" w:rsidRPr="0020049F" w:rsidRDefault="00E21666" w:rsidP="0002413A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b/>
        </w:rPr>
      </w:pPr>
      <w:r w:rsidRPr="0020049F">
        <w:rPr>
          <w:b/>
        </w:rPr>
        <w:t>Aprovado pela Comissão de Monografia do Curso de Licenciatura em E F da UFSCar em: ____/____/____.</w:t>
      </w:r>
    </w:p>
    <w:p w:rsidR="00E21666" w:rsidRPr="0020049F" w:rsidRDefault="00E21666" w:rsidP="00E21666">
      <w:pPr>
        <w:framePr w:hSpace="142" w:wrap="notBeside" w:vAnchor="text" w:hAnchor="text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jc w:val="center"/>
        <w:rPr>
          <w:b/>
        </w:rPr>
      </w:pPr>
    </w:p>
    <w:p w:rsidR="00E21666" w:rsidRPr="0020049F" w:rsidRDefault="00E21666" w:rsidP="00781659"/>
    <w:sectPr w:rsidR="00E21666" w:rsidRPr="0020049F" w:rsidSect="005A72DA">
      <w:pgSz w:w="12242" w:h="15842"/>
      <w:pgMar w:top="1418" w:right="1418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7299" w:rsidRDefault="00B27299">
      <w:r>
        <w:separator/>
      </w:r>
    </w:p>
  </w:endnote>
  <w:endnote w:type="continuationSeparator" w:id="1">
    <w:p w:rsidR="00B27299" w:rsidRDefault="00B2729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7299" w:rsidRDefault="00B27299">
      <w:r>
        <w:separator/>
      </w:r>
    </w:p>
  </w:footnote>
  <w:footnote w:type="continuationSeparator" w:id="1">
    <w:p w:rsidR="00B27299" w:rsidRDefault="00B2729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>
    <w:nsid w:val="130C54B6"/>
    <w:multiLevelType w:val="singleLevel"/>
    <w:tmpl w:val="33D24F0C"/>
    <w:lvl w:ilvl="0">
      <w:start w:val="1"/>
      <w:numFmt w:val="decimalZero"/>
      <w:lvlText w:val="%1"/>
      <w:lvlJc w:val="left"/>
      <w:pPr>
        <w:tabs>
          <w:tab w:val="num" w:pos="4950"/>
        </w:tabs>
        <w:ind w:left="4950" w:hanging="4950"/>
      </w:pPr>
      <w:rPr>
        <w:rFonts w:hint="default"/>
      </w:rPr>
    </w:lvl>
  </w:abstractNum>
  <w:num w:numId="1">
    <w:abstractNumId w:val="1"/>
  </w:num>
  <w:num w:numId="2">
    <w:abstractNumId w:val="0"/>
    <w:lvlOverride w:ilvl="0">
      <w:lvl w:ilvl="0">
        <w:start w:val="1"/>
        <w:numFmt w:val="bullet"/>
        <w:lvlText w:val="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01B60"/>
    <w:rsid w:val="0002413A"/>
    <w:rsid w:val="00054F5D"/>
    <w:rsid w:val="000910F7"/>
    <w:rsid w:val="000D4C8A"/>
    <w:rsid w:val="000F4640"/>
    <w:rsid w:val="001237AB"/>
    <w:rsid w:val="00153129"/>
    <w:rsid w:val="001555C3"/>
    <w:rsid w:val="001764D6"/>
    <w:rsid w:val="001D7B78"/>
    <w:rsid w:val="0020049F"/>
    <w:rsid w:val="00202A18"/>
    <w:rsid w:val="00236526"/>
    <w:rsid w:val="0026057F"/>
    <w:rsid w:val="002877A2"/>
    <w:rsid w:val="00297C8E"/>
    <w:rsid w:val="002F1CEB"/>
    <w:rsid w:val="00346973"/>
    <w:rsid w:val="00373427"/>
    <w:rsid w:val="0037409C"/>
    <w:rsid w:val="003B4B50"/>
    <w:rsid w:val="004009CA"/>
    <w:rsid w:val="004047A2"/>
    <w:rsid w:val="004155C8"/>
    <w:rsid w:val="00475413"/>
    <w:rsid w:val="0048670D"/>
    <w:rsid w:val="004D08D5"/>
    <w:rsid w:val="00531C45"/>
    <w:rsid w:val="005342D0"/>
    <w:rsid w:val="00537E48"/>
    <w:rsid w:val="00577B90"/>
    <w:rsid w:val="005A6A4A"/>
    <w:rsid w:val="005A72DA"/>
    <w:rsid w:val="00701335"/>
    <w:rsid w:val="00743689"/>
    <w:rsid w:val="00767927"/>
    <w:rsid w:val="00781659"/>
    <w:rsid w:val="007A16D6"/>
    <w:rsid w:val="007E5B97"/>
    <w:rsid w:val="007F4040"/>
    <w:rsid w:val="008106CE"/>
    <w:rsid w:val="00840C8D"/>
    <w:rsid w:val="00901B60"/>
    <w:rsid w:val="0090442E"/>
    <w:rsid w:val="00950DF7"/>
    <w:rsid w:val="00971CC9"/>
    <w:rsid w:val="00990247"/>
    <w:rsid w:val="009B3FD5"/>
    <w:rsid w:val="00A87C0C"/>
    <w:rsid w:val="00AB2C66"/>
    <w:rsid w:val="00AC4CDD"/>
    <w:rsid w:val="00AD00C2"/>
    <w:rsid w:val="00B17B1D"/>
    <w:rsid w:val="00B27299"/>
    <w:rsid w:val="00B34AEA"/>
    <w:rsid w:val="00B42F0B"/>
    <w:rsid w:val="00B73265"/>
    <w:rsid w:val="00B8575A"/>
    <w:rsid w:val="00BB29A2"/>
    <w:rsid w:val="00BC1DAC"/>
    <w:rsid w:val="00C12079"/>
    <w:rsid w:val="00C3634D"/>
    <w:rsid w:val="00C42F3F"/>
    <w:rsid w:val="00CB54C3"/>
    <w:rsid w:val="00CB5F87"/>
    <w:rsid w:val="00D2174B"/>
    <w:rsid w:val="00D45022"/>
    <w:rsid w:val="00D674F6"/>
    <w:rsid w:val="00D75054"/>
    <w:rsid w:val="00D81AED"/>
    <w:rsid w:val="00D8505E"/>
    <w:rsid w:val="00D94304"/>
    <w:rsid w:val="00DA06FE"/>
    <w:rsid w:val="00DA620A"/>
    <w:rsid w:val="00DB1AF5"/>
    <w:rsid w:val="00DC59DA"/>
    <w:rsid w:val="00E102C5"/>
    <w:rsid w:val="00E21666"/>
    <w:rsid w:val="00E25629"/>
    <w:rsid w:val="00E2603A"/>
    <w:rsid w:val="00E2765C"/>
    <w:rsid w:val="00E55FC9"/>
    <w:rsid w:val="00EA7C6F"/>
    <w:rsid w:val="00ED1E66"/>
    <w:rsid w:val="00F07466"/>
    <w:rsid w:val="00F126BF"/>
    <w:rsid w:val="00F65AA1"/>
    <w:rsid w:val="00FA0338"/>
    <w:rsid w:val="00FB50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46973"/>
    <w:rPr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sid w:val="00346973"/>
    <w:pPr>
      <w:jc w:val="both"/>
    </w:pPr>
    <w:rPr>
      <w:rFonts w:ascii="Courier New" w:hAnsi="Courier New"/>
      <w:lang w:val="en-US"/>
    </w:rPr>
  </w:style>
  <w:style w:type="paragraph" w:styleId="Cabealho">
    <w:name w:val="header"/>
    <w:rsid w:val="00D94304"/>
    <w:pPr>
      <w:tabs>
        <w:tab w:val="center" w:pos="4419"/>
        <w:tab w:val="right" w:pos="8838"/>
      </w:tabs>
    </w:pPr>
    <w:rPr>
      <w:noProof/>
    </w:rPr>
  </w:style>
  <w:style w:type="paragraph" w:styleId="Rodap">
    <w:name w:val="footer"/>
    <w:basedOn w:val="Normal"/>
    <w:rsid w:val="00E21666"/>
    <w:pPr>
      <w:tabs>
        <w:tab w:val="center" w:pos="4419"/>
        <w:tab w:val="right" w:pos="8838"/>
      </w:tabs>
    </w:pPr>
    <w:rPr>
      <w:sz w:val="20"/>
    </w:rPr>
  </w:style>
  <w:style w:type="table" w:styleId="Tabelacomgrade">
    <w:name w:val="Table Grid"/>
    <w:basedOn w:val="Tabelanormal"/>
    <w:rsid w:val="008106C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notaderodap">
    <w:name w:val="footnote text"/>
    <w:basedOn w:val="Normal"/>
    <w:semiHidden/>
    <w:rsid w:val="004D08D5"/>
    <w:rPr>
      <w:sz w:val="20"/>
    </w:rPr>
  </w:style>
  <w:style w:type="character" w:styleId="Refdenotaderodap">
    <w:name w:val="footnote reference"/>
    <w:basedOn w:val="Fontepargpadro"/>
    <w:semiHidden/>
    <w:rsid w:val="004D08D5"/>
    <w:rPr>
      <w:vertAlign w:val="superscript"/>
    </w:rPr>
  </w:style>
  <w:style w:type="character" w:styleId="Hyperlink">
    <w:name w:val="Hyperlink"/>
    <w:basedOn w:val="Fontepargpadro"/>
    <w:rsid w:val="0047541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59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49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83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w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129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FEDERAL DE SÃO CARLOS</vt:lpstr>
    </vt:vector>
  </TitlesOfParts>
  <Company>UFSCAR</Company>
  <LinksUpToDate>false</LinksUpToDate>
  <CharactersWithSpaces>825</CharactersWithSpaces>
  <SharedDoc>false</SharedDoc>
  <HLinks>
    <vt:vector size="6" baseType="variant">
      <vt:variant>
        <vt:i4>3276897</vt:i4>
      </vt:variant>
      <vt:variant>
        <vt:i4>0</vt:i4>
      </vt:variant>
      <vt:variant>
        <vt:i4>0</vt:i4>
      </vt:variant>
      <vt:variant>
        <vt:i4>5</vt:i4>
      </vt:variant>
      <vt:variant>
        <vt:lpwstr>http://www.inep.gov.br/pesquisa/thesaurus/thesaurus.asp?te1=122175&amp;te2=122350&amp;te3=37488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FEDERAL DE SÃO CARLOS</dc:title>
  <cp:lastModifiedBy>Alison</cp:lastModifiedBy>
  <cp:revision>2</cp:revision>
  <cp:lastPrinted>2001-03-26T14:46:00Z</cp:lastPrinted>
  <dcterms:created xsi:type="dcterms:W3CDTF">2015-06-22T20:11:00Z</dcterms:created>
  <dcterms:modified xsi:type="dcterms:W3CDTF">2015-06-22T20:11:00Z</dcterms:modified>
</cp:coreProperties>
</file>