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9F17" w14:textId="77777777" w:rsidR="00050E26" w:rsidRDefault="00050E26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1F4D1F4E" w14:textId="77777777"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Pr="00B41ABC">
        <w:rPr>
          <w:rFonts w:ascii="Arial Narrow" w:hAnsi="Arial Narrow"/>
          <w:sz w:val="18"/>
          <w:szCs w:val="18"/>
        </w:rPr>
        <w:t>OBRIGATÓRIO REMUNERADO</w:t>
      </w:r>
    </w:p>
    <w:p w14:paraId="6CB6C707" w14:textId="77777777"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14:paraId="3AFE53A0" w14:textId="77777777"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14:paraId="42B9EF2E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49DAF32C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FAFB4D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5D00EB4B" w14:textId="77777777" w:rsidTr="008A286A">
        <w:tc>
          <w:tcPr>
            <w:tcW w:w="6062" w:type="dxa"/>
          </w:tcPr>
          <w:p w14:paraId="72198569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581FF4D8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487FBD60" w14:textId="77777777" w:rsidTr="008A286A">
        <w:tc>
          <w:tcPr>
            <w:tcW w:w="6062" w:type="dxa"/>
          </w:tcPr>
          <w:p w14:paraId="074F7A82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F1B940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0AE9B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DB435FF" w14:textId="77777777"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588336D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1C2727">
              <w:rPr>
                <w:rFonts w:ascii="Arial Narrow" w:hAnsi="Arial Narrow"/>
                <w:sz w:val="18"/>
                <w:szCs w:val="18"/>
              </w:rPr>
              <w:t>o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529DADB" w14:textId="77777777"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1BDB995" w14:textId="77777777"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85618B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5FBF83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E6E7DA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FD7F698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B1BE72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4C2343D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6790EF87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E41FE36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4CE9402A" w14:textId="77777777" w:rsidTr="008A286A">
        <w:tc>
          <w:tcPr>
            <w:tcW w:w="6062" w:type="dxa"/>
          </w:tcPr>
          <w:p w14:paraId="295ABABD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18BAAF71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AF9F768" w14:textId="77777777" w:rsidTr="008A286A">
        <w:tc>
          <w:tcPr>
            <w:tcW w:w="6062" w:type="dxa"/>
            <w:tcBorders>
              <w:bottom w:val="single" w:sz="4" w:space="0" w:color="auto"/>
            </w:tcBorders>
          </w:tcPr>
          <w:p w14:paraId="2B4F7B5A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3BFB59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F263C07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D9C950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60CC3B4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2BC885C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5C82590" w14:textId="77777777"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55CD9F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8BE0B1B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DBCC314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D94BFE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E935232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4C5080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D0DEE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904749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3EAB0B9D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2954B38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14:paraId="04734F5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6B714E4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8A964B1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588A96D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6D88D3F" w14:textId="77777777"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CAF6AC6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0A0134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8118E53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8DCAB7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EA689A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5FC785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1A2120D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19B5225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7B7F6139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2E96C63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FEFFBEB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04A013B5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0C20B61D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5DF72238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6CE89436" w14:textId="1F0C667E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E0F50">
              <w:rPr>
                <w:rFonts w:ascii="Arial Narrow" w:hAnsi="Arial Narrow"/>
                <w:noProof/>
                <w:sz w:val="18"/>
                <w:szCs w:val="18"/>
              </w:rPr>
              <w:t>XXX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18ABB9A" w14:textId="547021CC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E0F50" w:rsidRPr="005E0F50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24BD0A6" w14:textId="613C91E7"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E0F50" w:rsidRPr="005E0F50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19031A5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CD4967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585D2AD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9F02404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CA2A03E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5EA4EDA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78DFE36C" w14:textId="32E1A386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E0F50">
              <w:rPr>
                <w:rFonts w:ascii="Arial Narrow" w:hAnsi="Arial Narrow"/>
                <w:noProof/>
                <w:sz w:val="18"/>
                <w:szCs w:val="18"/>
              </w:rPr>
              <w:t>ccef@ufscar.br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024AB75" w14:textId="0211DF29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E0F50">
              <w:rPr>
                <w:rFonts w:ascii="Arial Narrow" w:hAnsi="Arial Narrow"/>
                <w:noProof/>
                <w:sz w:val="18"/>
                <w:szCs w:val="18"/>
              </w:rPr>
              <w:t>COE-CCEF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9D27FD8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C1CD2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5E83E5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14:paraId="39AC5C0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453833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14:paraId="32DE76F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obrigatório remunerado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 xml:space="preserve">obedecendo ao disposto no Acordo/Convênio para realização de estágios, celebrado entre o AGENTE DE INTEGRAÇÃO e a INSTITUIÇÃO DE ENSINO, registrado sob nº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>, do processo 23112</w:t>
      </w:r>
      <w:r w:rsidR="003F0F9F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14:paraId="1B86468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94CABB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14:paraId="5D64834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14:paraId="740D98BA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14:paraId="48A91886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2º</w:t>
      </w:r>
      <w:r w:rsidR="00A56D61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1A1E976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22A2681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14:paraId="4B80EE6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2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14:paraId="2C461B3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88FD3B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14:paraId="60BAFF0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14:paraId="00D6BC0A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lastRenderedPageBreak/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48F86ED9" w14:textId="77777777"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7DC162E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EFC4F0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3071677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Como contraprestação, o ESTÁGIÁRIO receberá diretamente da CONCEDENTE ou por intermédio d</w:t>
      </w:r>
      <w:r w:rsidR="00AA65F0">
        <w:rPr>
          <w:rFonts w:ascii="Arial Narrow" w:hAnsi="Arial Narrow"/>
          <w:sz w:val="18"/>
          <w:szCs w:val="18"/>
        </w:rPr>
        <w:t>o</w:t>
      </w:r>
      <w:r w:rsidRPr="00B41ABC">
        <w:rPr>
          <w:rFonts w:ascii="Arial Narrow" w:hAnsi="Arial Narrow"/>
          <w:sz w:val="18"/>
          <w:szCs w:val="18"/>
        </w:rPr>
        <w:t xml:space="preserve"> AGENTE DE INTEGRAÇÃO uma bolsa no valor de R$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bookmarkEnd w:id="1"/>
      <w:r w:rsidR="002E084B" w:rsidRPr="002E084B">
        <w:rPr>
          <w:rFonts w:ascii="Arial Narrow" w:hAnsi="Arial Narrow"/>
          <w:sz w:val="18"/>
          <w:szCs w:val="18"/>
        </w:rPr>
        <w:t xml:space="preserve">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por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de atividade de estágio e/ou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0999F2B5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Único</w:t>
      </w:r>
      <w:r w:rsidR="00B41C02">
        <w:rPr>
          <w:rFonts w:ascii="Arial Narrow" w:hAnsi="Arial Narrow"/>
          <w:sz w:val="18"/>
        </w:rPr>
        <w:t>.</w:t>
      </w:r>
      <w:r w:rsidRPr="002554C2">
        <w:rPr>
          <w:rFonts w:ascii="Arial Narrow" w:hAnsi="Arial Narrow"/>
          <w:color w:val="000000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realização do estágio e a eventual concessão de benefícios como</w:t>
      </w:r>
      <w:r w:rsidRPr="002554C2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transporte, alimentação, saúde, entre outros, não configurarão existência de vínculo empregatício, de acordo com o artigo 3</w:t>
      </w:r>
      <w:r w:rsidR="00C773E4">
        <w:rPr>
          <w:rFonts w:ascii="Arial Narrow" w:hAnsi="Arial Narrow"/>
          <w:sz w:val="18"/>
          <w:szCs w:val="18"/>
        </w:rPr>
        <w:t>º</w:t>
      </w:r>
      <w:r w:rsidR="00B41ABC" w:rsidRPr="00B41ABC">
        <w:rPr>
          <w:rFonts w:ascii="Arial Narrow" w:hAnsi="Arial Narrow"/>
          <w:sz w:val="18"/>
          <w:szCs w:val="18"/>
        </w:rPr>
        <w:t xml:space="preserve"> da Lei nº 11.788/2008.</w:t>
      </w:r>
    </w:p>
    <w:p w14:paraId="7200B403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006C20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14:paraId="3E4DCEB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14:paraId="4A005CA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AF0786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14:paraId="4646A35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1EF4F761" w14:textId="77777777"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36C3159C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520E58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14:paraId="0A1330F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1D490B1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63AD85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14:paraId="6A89F51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14:paraId="498C66B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A4E7CB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14:paraId="20141FD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14:paraId="3F16A2B8" w14:textId="77777777"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14:paraId="626D535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14:paraId="1723436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3EDD26CC" w14:textId="77777777"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14:paraId="45264749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14:paraId="688999ED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14:paraId="01E31435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14:paraId="7F8AF96F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14:paraId="119022C5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14:paraId="6192AB51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52C334C4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14:paraId="25CC241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391348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14:paraId="14985B3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14:paraId="33F0D7E0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14:paraId="3996865D" w14:textId="77777777"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70B6B" w14:paraId="40B05CD7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AD7D64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670B6B" w14:paraId="1D4F53EE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E67314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BD9B156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79751FBB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70B6B" w14:paraId="30218E9D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382D8" w14:textId="77777777" w:rsidR="00670B6B" w:rsidRPr="002D5516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9CF407B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EE98860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0B6B" w14:paraId="6C193B3E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68D84E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B3EF5CF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968FF5C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0B6B" w14:paraId="66CDF782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1F02BD06" w14:textId="77777777" w:rsidR="00670B6B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71A60A0" w14:textId="77777777" w:rsidR="00670B6B" w:rsidRPr="00AF0BC5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9F9C4F9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5E065F0B" w14:textId="77777777" w:rsidR="00670B6B" w:rsidRPr="00AF0BC5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357919FD" w14:textId="77777777" w:rsidR="00670B6B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1E6D575" w14:textId="77777777" w:rsidR="00670B6B" w:rsidRPr="00AF0BC5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F97951E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45404870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4E27C56E" w14:textId="77777777" w:rsidR="00670B6B" w:rsidRPr="00AF0BC5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69D1B4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42D5A7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lastRenderedPageBreak/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14:paraId="6AF3C2D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5 (cinco) dias de antecedência. </w:t>
      </w:r>
    </w:p>
    <w:p w14:paraId="2485D259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14:paraId="3CE37514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14:paraId="7D0F447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DC1D4DB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200FB0C0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14FC6B67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32B103FE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Quinta: </w:t>
      </w:r>
      <w:r>
        <w:rPr>
          <w:rFonts w:ascii="Arial Narrow" w:hAnsi="Arial Narrow"/>
          <w:sz w:val="18"/>
          <w:szCs w:val="18"/>
        </w:rPr>
        <w:t>DO FORO</w:t>
      </w:r>
    </w:p>
    <w:p w14:paraId="4BF2FC3E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43C3AF9D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4534F2C0" w14:textId="77777777" w:rsidR="009E73AF" w:rsidRPr="007A6C4F" w:rsidRDefault="009E73AF" w:rsidP="009E73A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</w:t>
      </w:r>
      <w:r>
        <w:rPr>
          <w:rFonts w:ascii="Arial Narrow" w:hAnsi="Arial Narrow"/>
          <w:color w:val="000000" w:themeColor="text1"/>
          <w:sz w:val="18"/>
          <w:szCs w:val="18"/>
        </w:rPr>
        <w:t>4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</w:t>
      </w:r>
      <w:r>
        <w:rPr>
          <w:rFonts w:ascii="Arial Narrow" w:hAnsi="Arial Narrow"/>
          <w:color w:val="000000" w:themeColor="text1"/>
          <w:sz w:val="18"/>
          <w:szCs w:val="18"/>
        </w:rPr>
        <w:t>quatro)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1B518BFD" w14:textId="77777777" w:rsidR="00026068" w:rsidRDefault="00026068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2743364" w14:textId="77777777" w:rsidR="0082134F" w:rsidRDefault="0082134F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EE44BEF" w14:textId="77777777" w:rsidR="00B41ABC" w:rsidRDefault="00622B74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059B029E5D954C6F865B03DAFE0C2D0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B41ABC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</w:p>
    <w:p w14:paraId="7741EA09" w14:textId="77777777" w:rsidR="009071B6" w:rsidRDefault="009071B6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14:paraId="36BC4FC9" w14:textId="77777777"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0D407D" w:rsidRPr="00660C52" w14:paraId="5FE71438" w14:textId="77777777" w:rsidTr="006A1327">
        <w:trPr>
          <w:jc w:val="center"/>
        </w:trPr>
        <w:tc>
          <w:tcPr>
            <w:tcW w:w="4322" w:type="dxa"/>
          </w:tcPr>
          <w:p w14:paraId="714D96E0" w14:textId="77777777" w:rsidR="000D407D" w:rsidRPr="00660C52" w:rsidRDefault="000D407D" w:rsidP="000D40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48A20CCE" w14:textId="77777777" w:rsidR="000D407D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0BD21760" w14:textId="77777777" w:rsidR="000D407D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14:paraId="15D77DDE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70465C6" w14:textId="77777777" w:rsidR="000D407D" w:rsidRPr="00660C52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EC11247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0D407D" w:rsidRPr="00660C52" w14:paraId="088846C8" w14:textId="77777777" w:rsidTr="006A1327">
        <w:trPr>
          <w:jc w:val="center"/>
        </w:trPr>
        <w:tc>
          <w:tcPr>
            <w:tcW w:w="4322" w:type="dxa"/>
          </w:tcPr>
          <w:p w14:paraId="3EFF8DCC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6CEFA2B3" w14:textId="77777777" w:rsidR="000D407D" w:rsidRPr="00660C52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7"/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404193D4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14:paraId="2ED10DF3" w14:textId="77777777" w:rsidR="00670B6B" w:rsidRPr="00660C52" w:rsidRDefault="00670B6B" w:rsidP="00670B6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510E644" w14:textId="280E270C" w:rsidR="00670B6B" w:rsidRPr="00660C52" w:rsidRDefault="00622B74" w:rsidP="00670B6B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9"/>
            <w:r w:rsidR="00670B6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70B6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5E0F50" w:rsidRPr="005E0F50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670B6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145E8105" w14:textId="77777777" w:rsidR="000D407D" w:rsidRPr="00660C52" w:rsidRDefault="00670B6B" w:rsidP="00670B6B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</w:tr>
    </w:tbl>
    <w:p w14:paraId="6F100F57" w14:textId="77777777"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6296EA5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0E869B78" w14:textId="77777777"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2E1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2588" w14:textId="77777777" w:rsidR="002E1C50" w:rsidRDefault="002E1C50" w:rsidP="00B41ABC">
      <w:pPr>
        <w:spacing w:after="0" w:line="240" w:lineRule="auto"/>
      </w:pPr>
      <w:r>
        <w:separator/>
      </w:r>
    </w:p>
  </w:endnote>
  <w:endnote w:type="continuationSeparator" w:id="0">
    <w:p w14:paraId="34A25C1A" w14:textId="77777777" w:rsidR="002E1C50" w:rsidRDefault="002E1C50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A387" w14:textId="77777777" w:rsidR="00615486" w:rsidRDefault="006154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863D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0FE2BCDC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08741094" w14:textId="77777777" w:rsidR="00453732" w:rsidRDefault="00622B74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AD1D2B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AD1D2B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14:paraId="67ACAA45" w14:textId="77777777"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B6FF" w14:textId="77777777" w:rsidR="00615486" w:rsidRDefault="006154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27C6" w14:textId="77777777" w:rsidR="002E1C50" w:rsidRDefault="002E1C50" w:rsidP="00B41ABC">
      <w:pPr>
        <w:spacing w:after="0" w:line="240" w:lineRule="auto"/>
      </w:pPr>
      <w:r>
        <w:separator/>
      </w:r>
    </w:p>
  </w:footnote>
  <w:footnote w:type="continuationSeparator" w:id="0">
    <w:p w14:paraId="78893CD5" w14:textId="77777777" w:rsidR="002E1C50" w:rsidRDefault="002E1C50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B351" w14:textId="77777777" w:rsidR="00615486" w:rsidRDefault="006154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28BE" w14:textId="77777777" w:rsidR="00B41ABC" w:rsidRPr="00D94B00" w:rsidRDefault="00EB062E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6E1DE783" wp14:editId="0C477B1D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3AE4"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D4AB804" wp14:editId="268238F0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14:paraId="4AA0D28C" w14:textId="77777777"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04B9" w14:textId="77777777" w:rsidR="00615486" w:rsidRDefault="006154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26555">
    <w:abstractNumId w:val="4"/>
  </w:num>
  <w:num w:numId="2" w16cid:durableId="934631474">
    <w:abstractNumId w:val="0"/>
  </w:num>
  <w:num w:numId="3" w16cid:durableId="1492982370">
    <w:abstractNumId w:val="1"/>
  </w:num>
  <w:num w:numId="4" w16cid:durableId="1979452457">
    <w:abstractNumId w:val="3"/>
  </w:num>
  <w:num w:numId="5" w16cid:durableId="1532376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MebouiqGv33SkiVxMqwAzubfFGwDWo2MwSJaPYfWaxQLKD1v24QjxAvpMUzoehPBt7ijp/yWD2ARHEcnAhBcmQ==" w:salt="qBs79Rb9vm4dDYrUNg6jo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ABC"/>
    <w:rsid w:val="00001E4D"/>
    <w:rsid w:val="0000583F"/>
    <w:rsid w:val="000109CC"/>
    <w:rsid w:val="00013360"/>
    <w:rsid w:val="00015074"/>
    <w:rsid w:val="00025D50"/>
    <w:rsid w:val="00026068"/>
    <w:rsid w:val="000270AD"/>
    <w:rsid w:val="00050E26"/>
    <w:rsid w:val="000516F2"/>
    <w:rsid w:val="0005197C"/>
    <w:rsid w:val="00051F86"/>
    <w:rsid w:val="00053671"/>
    <w:rsid w:val="00061F64"/>
    <w:rsid w:val="000822EF"/>
    <w:rsid w:val="00086845"/>
    <w:rsid w:val="000A115B"/>
    <w:rsid w:val="000A781A"/>
    <w:rsid w:val="000B5ECC"/>
    <w:rsid w:val="000B7BE3"/>
    <w:rsid w:val="000C2423"/>
    <w:rsid w:val="000C47C7"/>
    <w:rsid w:val="000D407D"/>
    <w:rsid w:val="000E07BD"/>
    <w:rsid w:val="000E370F"/>
    <w:rsid w:val="000E3B81"/>
    <w:rsid w:val="000F7E03"/>
    <w:rsid w:val="0010224C"/>
    <w:rsid w:val="0010735F"/>
    <w:rsid w:val="00113B61"/>
    <w:rsid w:val="00124C6A"/>
    <w:rsid w:val="0013318F"/>
    <w:rsid w:val="00133F22"/>
    <w:rsid w:val="00141AF6"/>
    <w:rsid w:val="001466DB"/>
    <w:rsid w:val="001512A2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C2727"/>
    <w:rsid w:val="001D12DC"/>
    <w:rsid w:val="001D2DA4"/>
    <w:rsid w:val="001E1429"/>
    <w:rsid w:val="001F5BAA"/>
    <w:rsid w:val="001F5F04"/>
    <w:rsid w:val="001F686B"/>
    <w:rsid w:val="002033A1"/>
    <w:rsid w:val="002061C4"/>
    <w:rsid w:val="002066D4"/>
    <w:rsid w:val="0022286C"/>
    <w:rsid w:val="00223014"/>
    <w:rsid w:val="002231AE"/>
    <w:rsid w:val="00235906"/>
    <w:rsid w:val="00241E24"/>
    <w:rsid w:val="002463E6"/>
    <w:rsid w:val="00250B02"/>
    <w:rsid w:val="002554C2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2E1C50"/>
    <w:rsid w:val="002F2015"/>
    <w:rsid w:val="002F5A4F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C4092"/>
    <w:rsid w:val="003C7721"/>
    <w:rsid w:val="003D3A45"/>
    <w:rsid w:val="003D4368"/>
    <w:rsid w:val="003D5F4F"/>
    <w:rsid w:val="003E68DD"/>
    <w:rsid w:val="003F0F9F"/>
    <w:rsid w:val="00405477"/>
    <w:rsid w:val="00413FF8"/>
    <w:rsid w:val="00421FF0"/>
    <w:rsid w:val="00440ADD"/>
    <w:rsid w:val="00453732"/>
    <w:rsid w:val="00464823"/>
    <w:rsid w:val="00472D5D"/>
    <w:rsid w:val="00480C1B"/>
    <w:rsid w:val="00494408"/>
    <w:rsid w:val="004A69DD"/>
    <w:rsid w:val="004B6ADB"/>
    <w:rsid w:val="004D79F0"/>
    <w:rsid w:val="004E340E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2353"/>
    <w:rsid w:val="00596EA7"/>
    <w:rsid w:val="005B5D52"/>
    <w:rsid w:val="005B606F"/>
    <w:rsid w:val="005C3F58"/>
    <w:rsid w:val="005D169B"/>
    <w:rsid w:val="005D1918"/>
    <w:rsid w:val="005D5268"/>
    <w:rsid w:val="005D74EF"/>
    <w:rsid w:val="005E0F50"/>
    <w:rsid w:val="005E128F"/>
    <w:rsid w:val="005E15F9"/>
    <w:rsid w:val="005E529B"/>
    <w:rsid w:val="005F1473"/>
    <w:rsid w:val="005F4CB5"/>
    <w:rsid w:val="00603726"/>
    <w:rsid w:val="00610770"/>
    <w:rsid w:val="0061280A"/>
    <w:rsid w:val="00615486"/>
    <w:rsid w:val="00617C31"/>
    <w:rsid w:val="00617F2D"/>
    <w:rsid w:val="00622B74"/>
    <w:rsid w:val="0063240B"/>
    <w:rsid w:val="00651184"/>
    <w:rsid w:val="00655C4A"/>
    <w:rsid w:val="00660C52"/>
    <w:rsid w:val="00661E99"/>
    <w:rsid w:val="00662299"/>
    <w:rsid w:val="00670B6B"/>
    <w:rsid w:val="00672AE2"/>
    <w:rsid w:val="00673263"/>
    <w:rsid w:val="00676B63"/>
    <w:rsid w:val="006819EE"/>
    <w:rsid w:val="00690E55"/>
    <w:rsid w:val="006938C6"/>
    <w:rsid w:val="006967C0"/>
    <w:rsid w:val="006A0DE8"/>
    <w:rsid w:val="006A1327"/>
    <w:rsid w:val="006A1F12"/>
    <w:rsid w:val="006A2998"/>
    <w:rsid w:val="006B1D5C"/>
    <w:rsid w:val="006B2703"/>
    <w:rsid w:val="006B5A92"/>
    <w:rsid w:val="006D2977"/>
    <w:rsid w:val="006D4D87"/>
    <w:rsid w:val="006E014C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66BE9"/>
    <w:rsid w:val="00770863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5BE0"/>
    <w:rsid w:val="00871540"/>
    <w:rsid w:val="008765F3"/>
    <w:rsid w:val="00881922"/>
    <w:rsid w:val="00891098"/>
    <w:rsid w:val="008973D7"/>
    <w:rsid w:val="008A25B3"/>
    <w:rsid w:val="008A358A"/>
    <w:rsid w:val="008A582F"/>
    <w:rsid w:val="008A7794"/>
    <w:rsid w:val="008B5BE0"/>
    <w:rsid w:val="008B731D"/>
    <w:rsid w:val="008C458A"/>
    <w:rsid w:val="008C5F78"/>
    <w:rsid w:val="008D3EFD"/>
    <w:rsid w:val="008D5DF6"/>
    <w:rsid w:val="008F3FD3"/>
    <w:rsid w:val="008F6CF9"/>
    <w:rsid w:val="00902EEC"/>
    <w:rsid w:val="009051D5"/>
    <w:rsid w:val="009071B6"/>
    <w:rsid w:val="0091058D"/>
    <w:rsid w:val="0091197C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3BA8"/>
    <w:rsid w:val="009A7C15"/>
    <w:rsid w:val="009B34CC"/>
    <w:rsid w:val="009C2A5F"/>
    <w:rsid w:val="009D4149"/>
    <w:rsid w:val="009D4BCB"/>
    <w:rsid w:val="009E1061"/>
    <w:rsid w:val="009E73AF"/>
    <w:rsid w:val="009F3A47"/>
    <w:rsid w:val="009F6A37"/>
    <w:rsid w:val="00A204D6"/>
    <w:rsid w:val="00A30E9D"/>
    <w:rsid w:val="00A34623"/>
    <w:rsid w:val="00A34AAD"/>
    <w:rsid w:val="00A40D0A"/>
    <w:rsid w:val="00A458F2"/>
    <w:rsid w:val="00A45E45"/>
    <w:rsid w:val="00A51BB1"/>
    <w:rsid w:val="00A529AA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A6058"/>
    <w:rsid w:val="00AA65F0"/>
    <w:rsid w:val="00AB2F1C"/>
    <w:rsid w:val="00AB6E87"/>
    <w:rsid w:val="00AC34E6"/>
    <w:rsid w:val="00AC366D"/>
    <w:rsid w:val="00AD1D2B"/>
    <w:rsid w:val="00AD2681"/>
    <w:rsid w:val="00AF3AE4"/>
    <w:rsid w:val="00AF5F6A"/>
    <w:rsid w:val="00AF7667"/>
    <w:rsid w:val="00B01D66"/>
    <w:rsid w:val="00B06B3C"/>
    <w:rsid w:val="00B352F7"/>
    <w:rsid w:val="00B3642C"/>
    <w:rsid w:val="00B37D66"/>
    <w:rsid w:val="00B41ABC"/>
    <w:rsid w:val="00B41C02"/>
    <w:rsid w:val="00B60C06"/>
    <w:rsid w:val="00B629D3"/>
    <w:rsid w:val="00B67746"/>
    <w:rsid w:val="00B83600"/>
    <w:rsid w:val="00B84F01"/>
    <w:rsid w:val="00B85556"/>
    <w:rsid w:val="00B911D3"/>
    <w:rsid w:val="00B9179E"/>
    <w:rsid w:val="00BA4A99"/>
    <w:rsid w:val="00BC292D"/>
    <w:rsid w:val="00BC5235"/>
    <w:rsid w:val="00BC5B49"/>
    <w:rsid w:val="00BE7B20"/>
    <w:rsid w:val="00BF38E6"/>
    <w:rsid w:val="00BF7433"/>
    <w:rsid w:val="00C011CC"/>
    <w:rsid w:val="00C06CF3"/>
    <w:rsid w:val="00C142ED"/>
    <w:rsid w:val="00C16751"/>
    <w:rsid w:val="00C17964"/>
    <w:rsid w:val="00C300E2"/>
    <w:rsid w:val="00C329D9"/>
    <w:rsid w:val="00C35E2D"/>
    <w:rsid w:val="00C45ACF"/>
    <w:rsid w:val="00C55E6A"/>
    <w:rsid w:val="00C773E4"/>
    <w:rsid w:val="00C83C57"/>
    <w:rsid w:val="00C86661"/>
    <w:rsid w:val="00C91CA7"/>
    <w:rsid w:val="00C91D4F"/>
    <w:rsid w:val="00CB49B4"/>
    <w:rsid w:val="00CD1BE6"/>
    <w:rsid w:val="00CE11B2"/>
    <w:rsid w:val="00CF25FE"/>
    <w:rsid w:val="00D043DB"/>
    <w:rsid w:val="00D0642F"/>
    <w:rsid w:val="00D07C1F"/>
    <w:rsid w:val="00D25A5D"/>
    <w:rsid w:val="00D35EB7"/>
    <w:rsid w:val="00D46F8E"/>
    <w:rsid w:val="00D47172"/>
    <w:rsid w:val="00D53EB5"/>
    <w:rsid w:val="00D5751E"/>
    <w:rsid w:val="00D617BB"/>
    <w:rsid w:val="00D63E8E"/>
    <w:rsid w:val="00D6619F"/>
    <w:rsid w:val="00D85CC1"/>
    <w:rsid w:val="00D94B00"/>
    <w:rsid w:val="00D96F91"/>
    <w:rsid w:val="00DA067B"/>
    <w:rsid w:val="00DA2AE7"/>
    <w:rsid w:val="00DA3DD3"/>
    <w:rsid w:val="00DB2E44"/>
    <w:rsid w:val="00DB4444"/>
    <w:rsid w:val="00DB4C67"/>
    <w:rsid w:val="00DB52A7"/>
    <w:rsid w:val="00DB5BB0"/>
    <w:rsid w:val="00DE490A"/>
    <w:rsid w:val="00E10B31"/>
    <w:rsid w:val="00E16D77"/>
    <w:rsid w:val="00E26418"/>
    <w:rsid w:val="00E31B1E"/>
    <w:rsid w:val="00E76081"/>
    <w:rsid w:val="00E85ECC"/>
    <w:rsid w:val="00E908B4"/>
    <w:rsid w:val="00E91C9E"/>
    <w:rsid w:val="00E96A47"/>
    <w:rsid w:val="00EB062E"/>
    <w:rsid w:val="00EC22CF"/>
    <w:rsid w:val="00ED695B"/>
    <w:rsid w:val="00EE0B43"/>
    <w:rsid w:val="00EF27F7"/>
    <w:rsid w:val="00EF34F0"/>
    <w:rsid w:val="00F05576"/>
    <w:rsid w:val="00F07C21"/>
    <w:rsid w:val="00F12CC5"/>
    <w:rsid w:val="00F16567"/>
    <w:rsid w:val="00F205B1"/>
    <w:rsid w:val="00F216E2"/>
    <w:rsid w:val="00F30CE4"/>
    <w:rsid w:val="00F40995"/>
    <w:rsid w:val="00F43E35"/>
    <w:rsid w:val="00F468F4"/>
    <w:rsid w:val="00F626BB"/>
    <w:rsid w:val="00F72472"/>
    <w:rsid w:val="00F77087"/>
    <w:rsid w:val="00F81A05"/>
    <w:rsid w:val="00F91168"/>
    <w:rsid w:val="00F97E17"/>
    <w:rsid w:val="00FB37F6"/>
    <w:rsid w:val="00FC1E82"/>
    <w:rsid w:val="00FC2479"/>
    <w:rsid w:val="00FC2637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9B28C"/>
  <w15:docId w15:val="{BC50AAF8-AC1F-49AF-A0A7-98E4D513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BC"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059B029E5D954C6F865B03DAFE0C2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08C14-EF77-4A8B-A11E-4567CC83ABBD}"/>
      </w:docPartPr>
      <w:docPartBody>
        <w:p w:rsidR="00661239" w:rsidRDefault="00292029" w:rsidP="00292029">
          <w:pPr>
            <w:pStyle w:val="059B029E5D954C6F865B03DAFE0C2D0C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29"/>
    <w:rsid w:val="001A03E2"/>
    <w:rsid w:val="00265917"/>
    <w:rsid w:val="00292029"/>
    <w:rsid w:val="004831E3"/>
    <w:rsid w:val="004924A2"/>
    <w:rsid w:val="00581AF2"/>
    <w:rsid w:val="00661239"/>
    <w:rsid w:val="0088131E"/>
    <w:rsid w:val="00906528"/>
    <w:rsid w:val="009462D0"/>
    <w:rsid w:val="009F2948"/>
    <w:rsid w:val="00A43407"/>
    <w:rsid w:val="00A71746"/>
    <w:rsid w:val="00B20D79"/>
    <w:rsid w:val="00C7468E"/>
    <w:rsid w:val="00E7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2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059B029E5D954C6F865B03DAFE0C2D0C">
    <w:name w:val="059B029E5D954C6F865B03DAFE0C2D0C"/>
    <w:rsid w:val="002920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28A0D-EF17-4F4B-9A8B-9CF8758C3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99227-BD6A-4C62-A84F-2D0D7E3C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1518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José Marques Novo Júnior</cp:lastModifiedBy>
  <cp:revision>28</cp:revision>
  <dcterms:created xsi:type="dcterms:W3CDTF">2016-09-19T17:51:00Z</dcterms:created>
  <dcterms:modified xsi:type="dcterms:W3CDTF">2024-02-29T17:09:00Z</dcterms:modified>
</cp:coreProperties>
</file>