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28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TERMO DE COMPROMISSO </w:t>
      </w:r>
      <w:r w:rsidR="0006329E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374E28" w:rsidRPr="005269F0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06329E">
        <w:rPr>
          <w:rFonts w:ascii="Arial Narrow" w:hAnsi="Arial Narrow"/>
          <w:sz w:val="18"/>
          <w:szCs w:val="18"/>
        </w:rPr>
        <w:t xml:space="preserve">e os estudantes identificados </w:t>
      </w:r>
      <w:r w:rsidR="0006329E" w:rsidRPr="00385F28">
        <w:rPr>
          <w:rFonts w:ascii="Arial Narrow" w:hAnsi="Arial Narrow"/>
          <w:sz w:val="18"/>
          <w:szCs w:val="18"/>
        </w:rPr>
        <w:t>no Anexo I,</w:t>
      </w:r>
      <w:r w:rsidR="0006329E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 xml:space="preserve">celebram termo de compromisso </w:t>
      </w:r>
      <w:r w:rsidR="0063332F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Pr="007637C3">
        <w:rPr>
          <w:rFonts w:ascii="Arial Narrow" w:hAnsi="Arial Narrow"/>
          <w:sz w:val="18"/>
          <w:szCs w:val="18"/>
        </w:rPr>
        <w:t xml:space="preserve">estabelecer as condições para realização de estágio obrigatório </w:t>
      </w:r>
      <w:r w:rsidR="00527C20" w:rsidRPr="007637C3">
        <w:rPr>
          <w:rFonts w:ascii="Arial Narrow" w:hAnsi="Arial Narrow"/>
          <w:sz w:val="18"/>
          <w:szCs w:val="18"/>
        </w:rPr>
        <w:t xml:space="preserve">não </w:t>
      </w:r>
      <w:r w:rsidRPr="007637C3">
        <w:rPr>
          <w:rFonts w:ascii="Arial Narrow" w:hAnsi="Arial Narrow"/>
          <w:sz w:val="18"/>
          <w:szCs w:val="18"/>
        </w:rPr>
        <w:t>remunerado de estudante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regularmente matriculado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</w:t>
      </w:r>
      <w:r w:rsidR="00693829" w:rsidRPr="007637C3">
        <w:rPr>
          <w:rFonts w:ascii="Arial Narrow" w:hAnsi="Arial Narrow"/>
          <w:sz w:val="18"/>
          <w:szCs w:val="18"/>
        </w:rPr>
        <w:t xml:space="preserve">no curso de </w:t>
      </w:r>
      <w:r w:rsidRPr="007637C3">
        <w:rPr>
          <w:rFonts w:ascii="Arial Narrow" w:hAnsi="Arial Narrow"/>
          <w:sz w:val="18"/>
          <w:szCs w:val="18"/>
        </w:rPr>
        <w:t xml:space="preserve">graduação </w:t>
      </w:r>
      <w:r w:rsidR="00693829" w:rsidRPr="007637C3">
        <w:rPr>
          <w:rFonts w:ascii="Arial Narrow" w:hAnsi="Arial Narrow"/>
          <w:sz w:val="18"/>
          <w:szCs w:val="18"/>
        </w:rPr>
        <w:t xml:space="preserve">em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 xml:space="preserve">, </w:t>
      </w:r>
      <w:r w:rsidR="007637C3">
        <w:rPr>
          <w:rFonts w:ascii="Arial Narrow" w:hAnsi="Arial Narrow"/>
          <w:sz w:val="18"/>
          <w:szCs w:val="18"/>
        </w:rPr>
        <w:t xml:space="preserve">do </w:t>
      </w:r>
      <w:r w:rsidR="00693829" w:rsidRPr="007637C3">
        <w:rPr>
          <w:rFonts w:ascii="Arial Narrow" w:hAnsi="Arial Narrow"/>
          <w:sz w:val="18"/>
          <w:szCs w:val="18"/>
        </w:rPr>
        <w:t xml:space="preserve">campus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>,</w:t>
      </w:r>
      <w:r w:rsidR="00693829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>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19-03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383735">
            <w:rPr>
              <w:rStyle w:val="Estilo1"/>
            </w:rPr>
            <w:t>18/03/2019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19-07-13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383735">
            <w:rPr>
              <w:rStyle w:val="Estilo1"/>
            </w:rPr>
            <w:t>13/07/2019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bookmarkStart w:id="1" w:name="_GoBack"/>
      <w:bookmarkEnd w:id="1"/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F16961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2" w:name="Texto21"/>
      <w:r w:rsidR="005D09DE"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="005D09DE"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2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E084B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§ Único. </w:t>
      </w:r>
      <w:r w:rsidR="000E3B81" w:rsidRPr="005D09DE">
        <w:rPr>
          <w:rFonts w:ascii="Arial Narrow" w:hAnsi="Arial Narrow"/>
          <w:color w:val="000000" w:themeColor="text1"/>
          <w:sz w:val="18"/>
          <w:szCs w:val="18"/>
        </w:rPr>
        <w:t xml:space="preserve">A realização do estágio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 w:rsidRPr="005D09DE">
        <w:rPr>
          <w:rFonts w:ascii="Arial Narrow" w:hAnsi="Arial Narrow"/>
          <w:color w:val="000000" w:themeColor="text1"/>
          <w:sz w:val="18"/>
          <w:szCs w:val="18"/>
        </w:rPr>
        <w:t xml:space="preserve">º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da Lei nº 11.788/2008.</w:t>
      </w: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F0BC5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E709CB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="00311414"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11414"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1B45F4" w:rsidRDefault="001B45F4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F0BC5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C5" w:rsidRPr="002D5516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:rsidTr="00AF0BC5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4808E3" w:rsidRPr="00AF0BC5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4808E3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1B45F4" w:rsidRPr="00AF0BC5" w:rsidRDefault="001B45F4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F0BC5" w:rsidRDefault="00AF0BC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Pr="003D3A45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0444F" w:rsidRDefault="0090444F" w:rsidP="0090444F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23ADC">
        <w:rPr>
          <w:rFonts w:ascii="Arial Narrow" w:hAnsi="Arial Narrow"/>
          <w:color w:val="000000"/>
          <w:sz w:val="18"/>
          <w:szCs w:val="18"/>
        </w:rPr>
        <w:t xml:space="preserve">§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3</w:t>
      </w:r>
      <w:r w:rsidRPr="00223ADC">
        <w:rPr>
          <w:rFonts w:ascii="Arial Narrow" w:hAnsi="Arial Narrow"/>
          <w:color w:val="000000"/>
          <w:sz w:val="18"/>
          <w:szCs w:val="18"/>
        </w:rPr>
        <w:t>º. O eventual encerramento antecipado do estágio</w:t>
      </w:r>
      <w:r w:rsidR="0094148F">
        <w:rPr>
          <w:rFonts w:ascii="Arial Narrow" w:hAnsi="Arial Narrow"/>
          <w:color w:val="000000"/>
          <w:sz w:val="18"/>
          <w:szCs w:val="18"/>
        </w:rPr>
        <w:t>, por quaisquer motivos,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deverá ser registrado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 xml:space="preserve">individualmente </w:t>
      </w:r>
      <w:r w:rsidRPr="00223ADC">
        <w:rPr>
          <w:rFonts w:ascii="Arial Narrow" w:hAnsi="Arial Narrow"/>
          <w:color w:val="000000"/>
          <w:sz w:val="18"/>
          <w:szCs w:val="18"/>
        </w:rPr>
        <w:t>por meio d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e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termo de rescisão de estágio.</w:t>
      </w:r>
    </w:p>
    <w:p w:rsidR="00374E28" w:rsidRDefault="00374E2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A73453" w:rsidRPr="00374E28" w:rsidRDefault="00A73453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374E28">
        <w:rPr>
          <w:rFonts w:ascii="Arial Narrow" w:hAnsi="Arial Narrow"/>
          <w:color w:val="000000" w:themeColor="text1"/>
          <w:sz w:val="18"/>
          <w:szCs w:val="18"/>
        </w:rPr>
        <w:t>E por estarem de acordo com o Plano de Atividades e com as demais condições estabelecidas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, é firmado o presente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>termo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 de compromisso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344F3" w:rsidRPr="00374E28">
        <w:rPr>
          <w:rFonts w:ascii="Arial Narrow" w:hAnsi="Arial Narrow"/>
          <w:color w:val="000000" w:themeColor="text1"/>
          <w:sz w:val="18"/>
          <w:szCs w:val="18"/>
        </w:rPr>
        <w:t xml:space="preserve">sendo uma via 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de igual forma e teor para cada uma das partes.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:rsidR="002563C2" w:rsidRDefault="00A73453" w:rsidP="002563C2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73453" w:rsidRDefault="00572917" w:rsidP="002563C2">
      <w:pPr>
        <w:tabs>
          <w:tab w:val="left" w:pos="3348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73453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73453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73453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897F74A3500F4ED3A61F0F3B19880C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73453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73453">
        <w:rPr>
          <w:rFonts w:ascii="Arial Narrow" w:hAnsi="Arial Narrow"/>
          <w:sz w:val="18"/>
          <w:szCs w:val="18"/>
        </w:rPr>
        <w:t>,</w:t>
      </w:r>
    </w:p>
    <w:p w:rsidR="00897458" w:rsidRDefault="00897458" w:rsidP="00A7345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A73453" w:rsidRPr="00660C52" w:rsidTr="0066718D">
        <w:trPr>
          <w:jc w:val="center"/>
        </w:trPr>
        <w:tc>
          <w:tcPr>
            <w:tcW w:w="4322" w:type="dxa"/>
          </w:tcPr>
          <w:p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A73453" w:rsidRPr="00660C52" w:rsidRDefault="00572917" w:rsidP="00481F3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7345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A73453" w:rsidRPr="00660C52" w:rsidRDefault="00A73453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72E30" w:rsidRPr="00660C52" w:rsidRDefault="00572917" w:rsidP="00072E30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072E3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72E3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A73453" w:rsidRPr="00660C52" w:rsidRDefault="00072E30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 w:rsidR="001B45F4"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:rsidR="00942EB1" w:rsidRPr="000E1B31" w:rsidRDefault="00942EB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0E1B31">
        <w:rPr>
          <w:rFonts w:ascii="Arial Narrow" w:hAnsi="Arial Narrow" w:cs="Times New Roman"/>
          <w:color w:val="000000" w:themeColor="text1"/>
          <w:sz w:val="18"/>
          <w:szCs w:val="18"/>
        </w:rPr>
        <w:lastRenderedPageBreak/>
        <w:t>ANEXO I</w:t>
      </w:r>
    </w:p>
    <w:p w:rsidR="000E1B31" w:rsidRPr="000E1B31" w:rsidRDefault="000E1B3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(Parte integrante do Termo de Compromisso Coletivo de Estágio</w:t>
      </w:r>
      <w:r>
        <w:rPr>
          <w:rFonts w:ascii="Arial Narrow" w:hAnsi="Arial Narrow"/>
          <w:b w:val="0"/>
          <w:color w:val="000000" w:themeColor="text1"/>
          <w:sz w:val="18"/>
          <w:szCs w:val="18"/>
        </w:rPr>
        <w:t xml:space="preserve"> firmado com a CONCEDENTE: 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razão social da Concedente)"/>
            </w:textInput>
          </w:ffData>
        </w:fldChar>
      </w:r>
      <w:r w:rsidRPr="000E1B31">
        <w:rPr>
          <w:rFonts w:ascii="Arial Narrow" w:hAnsi="Arial Narrow"/>
          <w:b w:val="0"/>
          <w:sz w:val="18"/>
          <w:szCs w:val="18"/>
        </w:rPr>
        <w:instrText xml:space="preserve"> FORMTEXT </w:instrText>
      </w:r>
      <w:r w:rsidR="00572917" w:rsidRPr="000E1B31">
        <w:rPr>
          <w:rFonts w:ascii="Arial Narrow" w:hAnsi="Arial Narrow"/>
          <w:b w:val="0"/>
          <w:sz w:val="18"/>
          <w:szCs w:val="18"/>
        </w:rPr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separate"/>
      </w:r>
      <w:r w:rsidRPr="000E1B31">
        <w:rPr>
          <w:rFonts w:ascii="Arial Narrow" w:hAnsi="Arial Narrow"/>
          <w:b w:val="0"/>
          <w:noProof/>
          <w:sz w:val="18"/>
          <w:szCs w:val="18"/>
        </w:rPr>
        <w:t>(razão social da Concedente)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end"/>
      </w: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)</w:t>
      </w:r>
    </w:p>
    <w:p w:rsidR="00A73453" w:rsidRPr="00A73453" w:rsidRDefault="00A73453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73453">
        <w:rPr>
          <w:rFonts w:ascii="Arial Narrow" w:hAnsi="Arial Narrow" w:cs="Times New Roman"/>
          <w:color w:val="000000" w:themeColor="text1"/>
          <w:sz w:val="18"/>
          <w:szCs w:val="18"/>
        </w:rPr>
        <w:t>IDENTIFICAÇÃO DOS ESTAGIÁRIOS</w:t>
      </w:r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5" w:name="Texto2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5"/>
    </w:p>
    <w:p w:rsidR="00A73453" w:rsidRPr="004B70B3" w:rsidRDefault="00A73453" w:rsidP="00A73453">
      <w:pPr>
        <w:pStyle w:val="itens"/>
        <w:tabs>
          <w:tab w:val="left" w:pos="1843"/>
          <w:tab w:val="left" w:pos="2552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6" w:name="Texto2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" w:name="Texto27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7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8" w:name="Texto28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8"/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9" w:name="Texto29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9"/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10" w:name="Texto30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10"/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:rsidR="00A73453" w:rsidRPr="004B70B3" w:rsidRDefault="00A73453" w:rsidP="00A73453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:rsidR="0042223A" w:rsidRPr="004B70B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2"/>
            <w:enabled/>
            <w:calcOnExit w:val="0"/>
            <w:textInput>
              <w:default w:val="Estagiário: 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Estagiário: 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:rsidR="0042223A" w:rsidRPr="004B70B3" w:rsidRDefault="00572917" w:rsidP="0042223A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default w:val="RA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RA: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4"/>
            <w:enabled/>
            <w:calcOnExit w:val="0"/>
            <w:textInput>
              <w:default w:val="RG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RG: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6"/>
            <w:enabled/>
            <w:calcOnExit w:val="0"/>
            <w:textInput>
              <w:default w:val="CPF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CPF: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5"/>
            <w:enabled/>
            <w:calcOnExit w:val="0"/>
            <w:textInput>
              <w:default w:val="Endereço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Endereço: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7"/>
            <w:enabled/>
            <w:calcOnExit w:val="0"/>
            <w:textInput>
              <w:default w:val="Telefone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Telefone: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:rsidR="0042223A" w:rsidRPr="00A7345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ssinatura: _______________________________________"/>
            </w:textInput>
          </w:ffData>
        </w:fldChar>
      </w:r>
      <w:r w:rsidR="00931790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931790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>Assinatura: _______________________________________</w: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:rsidR="0042223A" w:rsidRPr="00A7345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D60B34" w:rsidRDefault="00572917" w:rsidP="00061AF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1" w:name="Texto48"/>
      <w:r w:rsidR="00D60B34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>
        <w:rPr>
          <w:rFonts w:ascii="Arial Narrow" w:hAnsi="Arial Narrow"/>
          <w:sz w:val="18"/>
          <w:szCs w:val="18"/>
        </w:rPr>
        <w:fldChar w:fldCharType="end"/>
      </w:r>
      <w:bookmarkEnd w:id="11"/>
    </w:p>
    <w:p w:rsidR="00E91F1D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E91F1D" w:rsidRPr="005269F0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E91F1D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B6" w:rsidRDefault="004701B6" w:rsidP="00F72472">
      <w:pPr>
        <w:spacing w:after="0" w:line="240" w:lineRule="auto"/>
      </w:pPr>
      <w:r>
        <w:separator/>
      </w:r>
    </w:p>
  </w:endnote>
  <w:endnote w:type="continuationSeparator" w:id="0">
    <w:p w:rsidR="004701B6" w:rsidRDefault="004701B6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572917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83735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83735">
          <w:rPr>
            <w:rFonts w:ascii="Arial Narrow" w:hAnsi="Arial Narrow"/>
            <w:noProof/>
            <w:sz w:val="16"/>
            <w:szCs w:val="16"/>
          </w:rPr>
          <w:t>4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B6" w:rsidRDefault="004701B6" w:rsidP="00F72472">
      <w:pPr>
        <w:spacing w:after="0" w:line="240" w:lineRule="auto"/>
      </w:pPr>
      <w:r>
        <w:separator/>
      </w:r>
    </w:p>
  </w:footnote>
  <w:footnote w:type="continuationSeparator" w:id="0">
    <w:p w:rsidR="004701B6" w:rsidRDefault="004701B6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vUtxh0eahP/kec3RoC6hKKN7I/8=" w:salt="CFNhk2tQTSGJo3ZjLV03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F"/>
    <w:rsid w:val="00001E4D"/>
    <w:rsid w:val="00002DED"/>
    <w:rsid w:val="0000583F"/>
    <w:rsid w:val="00013360"/>
    <w:rsid w:val="00015074"/>
    <w:rsid w:val="000161D2"/>
    <w:rsid w:val="00020065"/>
    <w:rsid w:val="00025D50"/>
    <w:rsid w:val="000270AD"/>
    <w:rsid w:val="00037739"/>
    <w:rsid w:val="00051F86"/>
    <w:rsid w:val="00053671"/>
    <w:rsid w:val="0005379F"/>
    <w:rsid w:val="00061AF0"/>
    <w:rsid w:val="00061F64"/>
    <w:rsid w:val="0006329E"/>
    <w:rsid w:val="00072E30"/>
    <w:rsid w:val="000A115B"/>
    <w:rsid w:val="000A781A"/>
    <w:rsid w:val="000B5ECC"/>
    <w:rsid w:val="000B7BE3"/>
    <w:rsid w:val="000C2423"/>
    <w:rsid w:val="000C47C7"/>
    <w:rsid w:val="000D0203"/>
    <w:rsid w:val="000E1B31"/>
    <w:rsid w:val="000E370F"/>
    <w:rsid w:val="000E3B81"/>
    <w:rsid w:val="0010224C"/>
    <w:rsid w:val="001203F8"/>
    <w:rsid w:val="001322E5"/>
    <w:rsid w:val="0013318F"/>
    <w:rsid w:val="00133F22"/>
    <w:rsid w:val="0013725E"/>
    <w:rsid w:val="00142659"/>
    <w:rsid w:val="001466DB"/>
    <w:rsid w:val="00153BA3"/>
    <w:rsid w:val="00157032"/>
    <w:rsid w:val="001616CF"/>
    <w:rsid w:val="0017295C"/>
    <w:rsid w:val="00173F76"/>
    <w:rsid w:val="001810C3"/>
    <w:rsid w:val="00186B9F"/>
    <w:rsid w:val="00187452"/>
    <w:rsid w:val="00197B48"/>
    <w:rsid w:val="001A47AE"/>
    <w:rsid w:val="001B45F4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23ADC"/>
    <w:rsid w:val="00241E24"/>
    <w:rsid w:val="002463E6"/>
    <w:rsid w:val="002563C2"/>
    <w:rsid w:val="00260E0A"/>
    <w:rsid w:val="002629D9"/>
    <w:rsid w:val="002676EE"/>
    <w:rsid w:val="002817C6"/>
    <w:rsid w:val="00285C7A"/>
    <w:rsid w:val="002947EF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414"/>
    <w:rsid w:val="00311F50"/>
    <w:rsid w:val="00312055"/>
    <w:rsid w:val="0031646A"/>
    <w:rsid w:val="003314EF"/>
    <w:rsid w:val="003333EE"/>
    <w:rsid w:val="0034301C"/>
    <w:rsid w:val="003447FF"/>
    <w:rsid w:val="00347283"/>
    <w:rsid w:val="00347E31"/>
    <w:rsid w:val="0036664F"/>
    <w:rsid w:val="00374AAE"/>
    <w:rsid w:val="00374E0D"/>
    <w:rsid w:val="00374E28"/>
    <w:rsid w:val="00383735"/>
    <w:rsid w:val="00383C82"/>
    <w:rsid w:val="00385F28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3F0F"/>
    <w:rsid w:val="003E68DD"/>
    <w:rsid w:val="00405477"/>
    <w:rsid w:val="00421FF0"/>
    <w:rsid w:val="0042223A"/>
    <w:rsid w:val="00440ADD"/>
    <w:rsid w:val="00451C7A"/>
    <w:rsid w:val="00464823"/>
    <w:rsid w:val="004701B6"/>
    <w:rsid w:val="00472D5D"/>
    <w:rsid w:val="004808E3"/>
    <w:rsid w:val="00487536"/>
    <w:rsid w:val="00494408"/>
    <w:rsid w:val="004B70B3"/>
    <w:rsid w:val="004D57C6"/>
    <w:rsid w:val="004D79F0"/>
    <w:rsid w:val="004E340E"/>
    <w:rsid w:val="004F56F8"/>
    <w:rsid w:val="00500003"/>
    <w:rsid w:val="00507FF8"/>
    <w:rsid w:val="0051213B"/>
    <w:rsid w:val="00514095"/>
    <w:rsid w:val="00515788"/>
    <w:rsid w:val="005269F0"/>
    <w:rsid w:val="00527C20"/>
    <w:rsid w:val="00532E7E"/>
    <w:rsid w:val="00545BD2"/>
    <w:rsid w:val="00550944"/>
    <w:rsid w:val="00572917"/>
    <w:rsid w:val="0057770A"/>
    <w:rsid w:val="00585D74"/>
    <w:rsid w:val="005874C6"/>
    <w:rsid w:val="00592353"/>
    <w:rsid w:val="005A56EA"/>
    <w:rsid w:val="005D09DE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3332F"/>
    <w:rsid w:val="00651184"/>
    <w:rsid w:val="00655C4A"/>
    <w:rsid w:val="00660C52"/>
    <w:rsid w:val="00661E99"/>
    <w:rsid w:val="00662299"/>
    <w:rsid w:val="00664C9B"/>
    <w:rsid w:val="0066718D"/>
    <w:rsid w:val="00673263"/>
    <w:rsid w:val="00673E0B"/>
    <w:rsid w:val="00676B63"/>
    <w:rsid w:val="006819EE"/>
    <w:rsid w:val="00690E55"/>
    <w:rsid w:val="00693829"/>
    <w:rsid w:val="006938C6"/>
    <w:rsid w:val="006951BD"/>
    <w:rsid w:val="006967C0"/>
    <w:rsid w:val="006A0DE8"/>
    <w:rsid w:val="006A0EFE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37C3"/>
    <w:rsid w:val="00764E1C"/>
    <w:rsid w:val="00770863"/>
    <w:rsid w:val="00776944"/>
    <w:rsid w:val="0077738A"/>
    <w:rsid w:val="00783997"/>
    <w:rsid w:val="007842D3"/>
    <w:rsid w:val="007957A5"/>
    <w:rsid w:val="007A0D1F"/>
    <w:rsid w:val="007B1CBE"/>
    <w:rsid w:val="007B6F28"/>
    <w:rsid w:val="007D281E"/>
    <w:rsid w:val="007D5FEC"/>
    <w:rsid w:val="007D613D"/>
    <w:rsid w:val="007F07CD"/>
    <w:rsid w:val="007F1993"/>
    <w:rsid w:val="007F29E0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97458"/>
    <w:rsid w:val="008A25B3"/>
    <w:rsid w:val="008A582F"/>
    <w:rsid w:val="008A7794"/>
    <w:rsid w:val="008B5BE0"/>
    <w:rsid w:val="008B731D"/>
    <w:rsid w:val="008C458A"/>
    <w:rsid w:val="008C5F78"/>
    <w:rsid w:val="008D2E58"/>
    <w:rsid w:val="008D3EFD"/>
    <w:rsid w:val="008F39D3"/>
    <w:rsid w:val="008F3FD3"/>
    <w:rsid w:val="008F6CF9"/>
    <w:rsid w:val="008F75F2"/>
    <w:rsid w:val="00902EEC"/>
    <w:rsid w:val="0090444F"/>
    <w:rsid w:val="009051D5"/>
    <w:rsid w:val="0091058D"/>
    <w:rsid w:val="00912543"/>
    <w:rsid w:val="00917BE4"/>
    <w:rsid w:val="00921E65"/>
    <w:rsid w:val="00923E5C"/>
    <w:rsid w:val="0092792D"/>
    <w:rsid w:val="00931790"/>
    <w:rsid w:val="00936715"/>
    <w:rsid w:val="00937E2B"/>
    <w:rsid w:val="0094148F"/>
    <w:rsid w:val="00941ADF"/>
    <w:rsid w:val="00942EB1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E0E9E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3453"/>
    <w:rsid w:val="00A75ABB"/>
    <w:rsid w:val="00AB6E87"/>
    <w:rsid w:val="00AC34E6"/>
    <w:rsid w:val="00AC366D"/>
    <w:rsid w:val="00AD2681"/>
    <w:rsid w:val="00AF0BC5"/>
    <w:rsid w:val="00AF5F6A"/>
    <w:rsid w:val="00AF7667"/>
    <w:rsid w:val="00B06B3C"/>
    <w:rsid w:val="00B60C06"/>
    <w:rsid w:val="00B629D3"/>
    <w:rsid w:val="00B67746"/>
    <w:rsid w:val="00B83600"/>
    <w:rsid w:val="00B84F01"/>
    <w:rsid w:val="00B85556"/>
    <w:rsid w:val="00B8565E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63D6F"/>
    <w:rsid w:val="00C91CA7"/>
    <w:rsid w:val="00C91D4F"/>
    <w:rsid w:val="00CB269A"/>
    <w:rsid w:val="00CB49B4"/>
    <w:rsid w:val="00CD1BE6"/>
    <w:rsid w:val="00CE11B2"/>
    <w:rsid w:val="00CF25FE"/>
    <w:rsid w:val="00D043DB"/>
    <w:rsid w:val="00D06F9D"/>
    <w:rsid w:val="00D07C1F"/>
    <w:rsid w:val="00D11C69"/>
    <w:rsid w:val="00D25A5D"/>
    <w:rsid w:val="00D35EB7"/>
    <w:rsid w:val="00D47172"/>
    <w:rsid w:val="00D50A81"/>
    <w:rsid w:val="00D5751E"/>
    <w:rsid w:val="00D60B34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B31"/>
    <w:rsid w:val="00E16D77"/>
    <w:rsid w:val="00E709CB"/>
    <w:rsid w:val="00E76081"/>
    <w:rsid w:val="00E85ECC"/>
    <w:rsid w:val="00E908B4"/>
    <w:rsid w:val="00E91C9E"/>
    <w:rsid w:val="00E91F1D"/>
    <w:rsid w:val="00EB0BDB"/>
    <w:rsid w:val="00EC4658"/>
    <w:rsid w:val="00EE0B43"/>
    <w:rsid w:val="00EE3575"/>
    <w:rsid w:val="00EF27F7"/>
    <w:rsid w:val="00EF34F0"/>
    <w:rsid w:val="00F16567"/>
    <w:rsid w:val="00F16961"/>
    <w:rsid w:val="00F205B1"/>
    <w:rsid w:val="00F216E2"/>
    <w:rsid w:val="00F30CE4"/>
    <w:rsid w:val="00F344F3"/>
    <w:rsid w:val="00F40995"/>
    <w:rsid w:val="00F43E35"/>
    <w:rsid w:val="00F47A1D"/>
    <w:rsid w:val="00F57BFD"/>
    <w:rsid w:val="00F626BB"/>
    <w:rsid w:val="00F72472"/>
    <w:rsid w:val="00F77087"/>
    <w:rsid w:val="00F81A05"/>
    <w:rsid w:val="00F92B54"/>
    <w:rsid w:val="00F97E17"/>
    <w:rsid w:val="00FA1579"/>
    <w:rsid w:val="00FB37F6"/>
    <w:rsid w:val="00FB7268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customStyle="1" w:styleId="itens">
    <w:name w:val="itens"/>
    <w:basedOn w:val="Normal"/>
    <w:rsid w:val="004222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customStyle="1" w:styleId="itens">
    <w:name w:val="itens"/>
    <w:basedOn w:val="Normal"/>
    <w:rsid w:val="004222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A651D9" w:rsidP="00A651D9">
          <w:pPr>
            <w:pStyle w:val="EF9D5F2BE8204D8AB342F0A5C00288ED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A651D9" w:rsidP="00A651D9">
          <w:pPr>
            <w:pStyle w:val="C0E30B6CB12146198E730D9034F70ABB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897F74A3500F4ED3A61F0F3B19880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DC9E-E0B0-41E2-9ADE-1CFA571BE498}"/>
      </w:docPartPr>
      <w:docPartBody>
        <w:p w:rsidR="00A651D9" w:rsidRDefault="00A651D9" w:rsidP="00A651D9">
          <w:pPr>
            <w:pStyle w:val="897F74A3500F4ED3A61F0F3B19880C792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07E13"/>
    <w:rsid w:val="00283427"/>
    <w:rsid w:val="002F0758"/>
    <w:rsid w:val="004F6532"/>
    <w:rsid w:val="0059725B"/>
    <w:rsid w:val="00643C53"/>
    <w:rsid w:val="006F3BDE"/>
    <w:rsid w:val="009023FB"/>
    <w:rsid w:val="00950B58"/>
    <w:rsid w:val="00A651D9"/>
    <w:rsid w:val="00AF7FF8"/>
    <w:rsid w:val="00C45E69"/>
    <w:rsid w:val="00D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51D9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  <w:style w:type="paragraph" w:customStyle="1" w:styleId="465E875958D94C66B28956D062BE70B5">
    <w:name w:val="465E875958D94C66B28956D062BE70B5"/>
    <w:rsid w:val="002F0758"/>
  </w:style>
  <w:style w:type="paragraph" w:customStyle="1" w:styleId="897F74A3500F4ED3A61F0F3B19880C79">
    <w:name w:val="897F74A3500F4ED3A61F0F3B19880C79"/>
    <w:rsid w:val="00A651D9"/>
  </w:style>
  <w:style w:type="paragraph" w:customStyle="1" w:styleId="EF9D5F2BE8204D8AB342F0A5C00288ED5">
    <w:name w:val="EF9D5F2BE8204D8AB342F0A5C00288ED5"/>
    <w:rsid w:val="00A651D9"/>
    <w:rPr>
      <w:rFonts w:eastAsiaTheme="minorHAnsi"/>
      <w:lang w:eastAsia="en-US"/>
    </w:rPr>
  </w:style>
  <w:style w:type="paragraph" w:customStyle="1" w:styleId="C0E30B6CB12146198E730D9034F70ABB5">
    <w:name w:val="C0E30B6CB12146198E730D9034F70ABB5"/>
    <w:rsid w:val="00A651D9"/>
    <w:rPr>
      <w:rFonts w:eastAsiaTheme="minorHAnsi"/>
      <w:lang w:eastAsia="en-US"/>
    </w:rPr>
  </w:style>
  <w:style w:type="paragraph" w:customStyle="1" w:styleId="897F74A3500F4ED3A61F0F3B19880C791">
    <w:name w:val="897F74A3500F4ED3A61F0F3B19880C791"/>
    <w:rsid w:val="00A651D9"/>
    <w:rPr>
      <w:rFonts w:eastAsiaTheme="minorHAnsi"/>
      <w:lang w:eastAsia="en-US"/>
    </w:rPr>
  </w:style>
  <w:style w:type="paragraph" w:customStyle="1" w:styleId="5E144285162947B19E9D28CBEB75E356">
    <w:name w:val="5E144285162947B19E9D28CBEB75E356"/>
    <w:rsid w:val="00A651D9"/>
    <w:rPr>
      <w:rFonts w:eastAsiaTheme="minorHAnsi"/>
      <w:lang w:eastAsia="en-US"/>
    </w:rPr>
  </w:style>
  <w:style w:type="paragraph" w:customStyle="1" w:styleId="EF9D5F2BE8204D8AB342F0A5C00288ED6">
    <w:name w:val="EF9D5F2BE8204D8AB342F0A5C00288ED6"/>
    <w:rsid w:val="00A651D9"/>
    <w:rPr>
      <w:rFonts w:eastAsiaTheme="minorHAnsi"/>
      <w:lang w:eastAsia="en-US"/>
    </w:rPr>
  </w:style>
  <w:style w:type="paragraph" w:customStyle="1" w:styleId="C0E30B6CB12146198E730D9034F70ABB6">
    <w:name w:val="C0E30B6CB12146198E730D9034F70ABB6"/>
    <w:rsid w:val="00A651D9"/>
    <w:rPr>
      <w:rFonts w:eastAsiaTheme="minorHAnsi"/>
      <w:lang w:eastAsia="en-US"/>
    </w:rPr>
  </w:style>
  <w:style w:type="paragraph" w:customStyle="1" w:styleId="897F74A3500F4ED3A61F0F3B19880C792">
    <w:name w:val="897F74A3500F4ED3A61F0F3B19880C792"/>
    <w:rsid w:val="00A651D9"/>
    <w:rPr>
      <w:rFonts w:eastAsiaTheme="minorHAnsi"/>
      <w:lang w:eastAsia="en-US"/>
    </w:rPr>
  </w:style>
  <w:style w:type="paragraph" w:customStyle="1" w:styleId="5E144285162947B19E9D28CBEB75E3561">
    <w:name w:val="5E144285162947B19E9D28CBEB75E3561"/>
    <w:rsid w:val="00A651D9"/>
    <w:rPr>
      <w:rFonts w:eastAsiaTheme="minorHAnsi"/>
      <w:lang w:eastAsia="en-US"/>
    </w:rPr>
  </w:style>
  <w:style w:type="paragraph" w:customStyle="1" w:styleId="EF9CE83978DC41A5903FD439C87840B5">
    <w:name w:val="EF9CE83978DC41A5903FD439C87840B5"/>
    <w:rsid w:val="00A651D9"/>
    <w:rPr>
      <w:rFonts w:eastAsiaTheme="minorHAnsi"/>
      <w:lang w:eastAsia="en-US"/>
    </w:rPr>
  </w:style>
  <w:style w:type="paragraph" w:customStyle="1" w:styleId="524071E98FB14E57B48BFCF222F5C9EA">
    <w:name w:val="524071E98FB14E57B48BFCF222F5C9EA"/>
    <w:rsid w:val="00A651D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92780-23DC-410D-9155-2FE1C011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2</cp:revision>
  <cp:lastPrinted>2016-09-16T20:09:00Z</cp:lastPrinted>
  <dcterms:created xsi:type="dcterms:W3CDTF">2019-02-25T13:56:00Z</dcterms:created>
  <dcterms:modified xsi:type="dcterms:W3CDTF">2019-02-25T13:56:00Z</dcterms:modified>
</cp:coreProperties>
</file>